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D1D04" w14:textId="77777777" w:rsidR="000F02F2" w:rsidRDefault="000F02F2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74555E6A" w14:textId="298B2527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C465F">
        <w:rPr>
          <w:rFonts w:ascii="Arial" w:eastAsia="Times New Roman" w:hAnsi="Arial" w:cs="Arial"/>
          <w:b/>
          <w:lang w:eastAsia="pl-PL"/>
        </w:rPr>
        <w:t>7</w:t>
      </w:r>
    </w:p>
    <w:p w14:paraId="6F1F3DA8" w14:textId="77777777" w:rsidR="0007044C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690DCE5" w14:textId="77777777" w:rsidR="002875CC" w:rsidRPr="002875CC" w:rsidRDefault="003E7887" w:rsidP="002875CC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2875CC" w:rsidRPr="002875CC">
        <w:rPr>
          <w:rFonts w:ascii="Arial" w:eastAsia="Times New Roman" w:hAnsi="Arial" w:cs="Arial"/>
          <w:b/>
          <w:bCs/>
          <w:lang w:eastAsia="pl-PL"/>
        </w:rPr>
        <w:t xml:space="preserve">Kompleksowe wykonanie (projekt i budowa) sieci gazowej w m. Małęczyn </w:t>
      </w:r>
    </w:p>
    <w:p w14:paraId="0E02D2DD" w14:textId="7E76EB92" w:rsidR="00D650A2" w:rsidRDefault="002875CC" w:rsidP="002875CC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2875CC">
        <w:rPr>
          <w:rFonts w:ascii="Arial" w:eastAsia="Times New Roman" w:hAnsi="Arial" w:cs="Arial"/>
          <w:b/>
          <w:bCs/>
          <w:lang w:eastAsia="pl-PL"/>
        </w:rPr>
        <w:t>dz. nr 769/5, 769/6, 769/7, 769/8, 769/9, 769/10 gm. Gózd (OZG Warszawa)</w:t>
      </w:r>
    </w:p>
    <w:p w14:paraId="0CC6A1B9" w14:textId="77777777" w:rsidR="002875CC" w:rsidRPr="00CA005F" w:rsidRDefault="002875CC" w:rsidP="002875CC">
      <w:pPr>
        <w:widowControl w:val="0"/>
        <w:adjustRightInd w:val="0"/>
        <w:spacing w:after="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51833607" w14:textId="147CB5F4" w:rsidR="006F478B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  <w:r w:rsidR="006F47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5421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39E1F4F" w14:textId="77777777" w:rsidR="00CA2BB3" w:rsidRDefault="00CA2BB3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52046031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2D773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apytaniu</w:t>
            </w:r>
          </w:p>
          <w:p w14:paraId="368E0C15" w14:textId="77777777" w:rsidR="005479FD" w:rsidRPr="001011A6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(dd-mm-rrrr), nazwę i adres Zamawiającego dla</w:t>
            </w:r>
          </w:p>
          <w:p w14:paraId="0272591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8F3A4C" w14:textId="77777777" w:rsidR="00272758" w:rsidRDefault="001011A6" w:rsidP="00272758">
      <w:pPr>
        <w:spacing w:after="0"/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 xml:space="preserve">w tym aktualne zaświadczenia z Okręgowej Izby Inżynierów Budownictwa o przynależności </w:t>
      </w:r>
    </w:p>
    <w:p w14:paraId="239A393C" w14:textId="05465DF5" w:rsidR="001011A6" w:rsidRPr="00DF34ED" w:rsidRDefault="001011A6" w:rsidP="0027275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F34ED">
        <w:rPr>
          <w:rFonts w:ascii="Arial" w:hAnsi="Arial" w:cs="Arial"/>
          <w:sz w:val="20"/>
          <w:szCs w:val="20"/>
        </w:rPr>
        <w:t>i posiadaniu wymaganego ubezpieczenia o odpowiedzialności cywilnej.</w:t>
      </w:r>
    </w:p>
    <w:p w14:paraId="6E928777" w14:textId="367930C0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3D373075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9639F0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9639F0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C2539C">
      <w:footerReference w:type="default" r:id="rId8"/>
      <w:headerReference w:type="first" r:id="rId9"/>
      <w:pgSz w:w="16838" w:h="11906" w:orient="landscape"/>
      <w:pgMar w:top="1417" w:right="1417" w:bottom="1417" w:left="1417" w:header="708" w:footer="60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8A8F5" w14:textId="77777777" w:rsidR="009E6D17" w:rsidRDefault="009E6D17" w:rsidP="007A46A0">
      <w:pPr>
        <w:spacing w:after="0" w:line="240" w:lineRule="auto"/>
      </w:pPr>
      <w:r>
        <w:separator/>
      </w:r>
    </w:p>
  </w:endnote>
  <w:endnote w:type="continuationSeparator" w:id="0">
    <w:p w14:paraId="71DC5160" w14:textId="77777777" w:rsidR="009E6D17" w:rsidRDefault="009E6D17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0FF60" w14:textId="77777777" w:rsidR="009E6D17" w:rsidRDefault="009E6D17" w:rsidP="007A46A0">
      <w:pPr>
        <w:spacing w:after="0" w:line="240" w:lineRule="auto"/>
      </w:pPr>
      <w:r>
        <w:separator/>
      </w:r>
    </w:p>
  </w:footnote>
  <w:footnote w:type="continuationSeparator" w:id="0">
    <w:p w14:paraId="0FDE89CE" w14:textId="77777777" w:rsidR="009E6D17" w:rsidRDefault="009E6D17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82E91" w14:textId="7E5CC30E" w:rsidR="00C2539C" w:rsidRDefault="006F478B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B3EB6B" wp14:editId="5C5B411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35FD8"/>
    <w:rsid w:val="00040377"/>
    <w:rsid w:val="00045A37"/>
    <w:rsid w:val="00060A2E"/>
    <w:rsid w:val="0007044C"/>
    <w:rsid w:val="000776BA"/>
    <w:rsid w:val="00086AC3"/>
    <w:rsid w:val="000A1B26"/>
    <w:rsid w:val="000B5A71"/>
    <w:rsid w:val="000C1121"/>
    <w:rsid w:val="000C1787"/>
    <w:rsid w:val="000E2DB1"/>
    <w:rsid w:val="000F02F2"/>
    <w:rsid w:val="001011A6"/>
    <w:rsid w:val="0012584E"/>
    <w:rsid w:val="00127AFF"/>
    <w:rsid w:val="00134D67"/>
    <w:rsid w:val="00137ADF"/>
    <w:rsid w:val="001409EF"/>
    <w:rsid w:val="00143897"/>
    <w:rsid w:val="00157AF9"/>
    <w:rsid w:val="00177C24"/>
    <w:rsid w:val="001A0AD8"/>
    <w:rsid w:val="001A3071"/>
    <w:rsid w:val="001B170F"/>
    <w:rsid w:val="001B1C83"/>
    <w:rsid w:val="001B4315"/>
    <w:rsid w:val="001B78D3"/>
    <w:rsid w:val="001D2464"/>
    <w:rsid w:val="001E36E2"/>
    <w:rsid w:val="001E3BB3"/>
    <w:rsid w:val="001F32BB"/>
    <w:rsid w:val="001F47B5"/>
    <w:rsid w:val="001F681E"/>
    <w:rsid w:val="00200A4F"/>
    <w:rsid w:val="002015AD"/>
    <w:rsid w:val="00215008"/>
    <w:rsid w:val="002236A3"/>
    <w:rsid w:val="00225A66"/>
    <w:rsid w:val="00232066"/>
    <w:rsid w:val="00250A10"/>
    <w:rsid w:val="002703A7"/>
    <w:rsid w:val="00272758"/>
    <w:rsid w:val="00272989"/>
    <w:rsid w:val="00272E2C"/>
    <w:rsid w:val="0027406E"/>
    <w:rsid w:val="00277B96"/>
    <w:rsid w:val="00284335"/>
    <w:rsid w:val="002875CC"/>
    <w:rsid w:val="002906B9"/>
    <w:rsid w:val="002A259E"/>
    <w:rsid w:val="002A58D0"/>
    <w:rsid w:val="002A6613"/>
    <w:rsid w:val="002B6A81"/>
    <w:rsid w:val="002C1208"/>
    <w:rsid w:val="002C465F"/>
    <w:rsid w:val="002D1D08"/>
    <w:rsid w:val="002D23D8"/>
    <w:rsid w:val="002D6B32"/>
    <w:rsid w:val="002D747C"/>
    <w:rsid w:val="002D773D"/>
    <w:rsid w:val="002E7571"/>
    <w:rsid w:val="00301622"/>
    <w:rsid w:val="0032416B"/>
    <w:rsid w:val="00325E4C"/>
    <w:rsid w:val="003531AE"/>
    <w:rsid w:val="00356A62"/>
    <w:rsid w:val="003613A4"/>
    <w:rsid w:val="003665C2"/>
    <w:rsid w:val="00367285"/>
    <w:rsid w:val="00387044"/>
    <w:rsid w:val="003875ED"/>
    <w:rsid w:val="003C2FBA"/>
    <w:rsid w:val="003D7065"/>
    <w:rsid w:val="003E07A3"/>
    <w:rsid w:val="003E2BEC"/>
    <w:rsid w:val="003E40CA"/>
    <w:rsid w:val="003E6116"/>
    <w:rsid w:val="003E7887"/>
    <w:rsid w:val="003F52EF"/>
    <w:rsid w:val="004117C5"/>
    <w:rsid w:val="0042190C"/>
    <w:rsid w:val="00440F10"/>
    <w:rsid w:val="00444EAC"/>
    <w:rsid w:val="00453F8E"/>
    <w:rsid w:val="00460924"/>
    <w:rsid w:val="0048088C"/>
    <w:rsid w:val="00482F2E"/>
    <w:rsid w:val="004841F0"/>
    <w:rsid w:val="00486D23"/>
    <w:rsid w:val="00492DA7"/>
    <w:rsid w:val="004C0901"/>
    <w:rsid w:val="004D0A23"/>
    <w:rsid w:val="004F3672"/>
    <w:rsid w:val="004F5BCD"/>
    <w:rsid w:val="004F7C99"/>
    <w:rsid w:val="00502A55"/>
    <w:rsid w:val="00515BF1"/>
    <w:rsid w:val="005259B2"/>
    <w:rsid w:val="00527452"/>
    <w:rsid w:val="00532CEA"/>
    <w:rsid w:val="00533030"/>
    <w:rsid w:val="00541E48"/>
    <w:rsid w:val="0054713F"/>
    <w:rsid w:val="005479FD"/>
    <w:rsid w:val="00550766"/>
    <w:rsid w:val="00566E9A"/>
    <w:rsid w:val="00572368"/>
    <w:rsid w:val="0057464B"/>
    <w:rsid w:val="00574A21"/>
    <w:rsid w:val="00584A73"/>
    <w:rsid w:val="005855BD"/>
    <w:rsid w:val="005971C1"/>
    <w:rsid w:val="005A490D"/>
    <w:rsid w:val="005A56BA"/>
    <w:rsid w:val="005A7013"/>
    <w:rsid w:val="005B7CE1"/>
    <w:rsid w:val="005D0412"/>
    <w:rsid w:val="005D14E2"/>
    <w:rsid w:val="005F0D91"/>
    <w:rsid w:val="005F0E30"/>
    <w:rsid w:val="005F150D"/>
    <w:rsid w:val="005F3D24"/>
    <w:rsid w:val="005F5DCB"/>
    <w:rsid w:val="005F7577"/>
    <w:rsid w:val="006002B5"/>
    <w:rsid w:val="0060288A"/>
    <w:rsid w:val="00607DD5"/>
    <w:rsid w:val="00607DD8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B5C1C"/>
    <w:rsid w:val="006C18A5"/>
    <w:rsid w:val="006E4591"/>
    <w:rsid w:val="006F0C93"/>
    <w:rsid w:val="006F478B"/>
    <w:rsid w:val="006F53BD"/>
    <w:rsid w:val="00701345"/>
    <w:rsid w:val="00705D19"/>
    <w:rsid w:val="00710BD0"/>
    <w:rsid w:val="00721A77"/>
    <w:rsid w:val="007330C9"/>
    <w:rsid w:val="007462A1"/>
    <w:rsid w:val="007475F9"/>
    <w:rsid w:val="007528A4"/>
    <w:rsid w:val="007567DF"/>
    <w:rsid w:val="00767162"/>
    <w:rsid w:val="007676CA"/>
    <w:rsid w:val="00786340"/>
    <w:rsid w:val="00791081"/>
    <w:rsid w:val="007976B4"/>
    <w:rsid w:val="007A46A0"/>
    <w:rsid w:val="007E35E2"/>
    <w:rsid w:val="007E52DA"/>
    <w:rsid w:val="007E5889"/>
    <w:rsid w:val="00805893"/>
    <w:rsid w:val="00810FBC"/>
    <w:rsid w:val="00817FF4"/>
    <w:rsid w:val="00823036"/>
    <w:rsid w:val="00824CAA"/>
    <w:rsid w:val="0083013F"/>
    <w:rsid w:val="008407ED"/>
    <w:rsid w:val="00853521"/>
    <w:rsid w:val="0085443E"/>
    <w:rsid w:val="00857FE4"/>
    <w:rsid w:val="00876D37"/>
    <w:rsid w:val="00886310"/>
    <w:rsid w:val="0089652B"/>
    <w:rsid w:val="008B1CFD"/>
    <w:rsid w:val="008C671F"/>
    <w:rsid w:val="008E7978"/>
    <w:rsid w:val="008F273B"/>
    <w:rsid w:val="009010D2"/>
    <w:rsid w:val="009230E3"/>
    <w:rsid w:val="00932A38"/>
    <w:rsid w:val="0093709A"/>
    <w:rsid w:val="00940F1C"/>
    <w:rsid w:val="009639F0"/>
    <w:rsid w:val="00966025"/>
    <w:rsid w:val="00973F40"/>
    <w:rsid w:val="0098220D"/>
    <w:rsid w:val="0098605A"/>
    <w:rsid w:val="009866E9"/>
    <w:rsid w:val="00993728"/>
    <w:rsid w:val="009B14CA"/>
    <w:rsid w:val="009B6D33"/>
    <w:rsid w:val="009D2272"/>
    <w:rsid w:val="009D33F1"/>
    <w:rsid w:val="009D628D"/>
    <w:rsid w:val="009E3966"/>
    <w:rsid w:val="009E41F4"/>
    <w:rsid w:val="009E6863"/>
    <w:rsid w:val="009E6D17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63C40"/>
    <w:rsid w:val="00A81C7E"/>
    <w:rsid w:val="00A828E2"/>
    <w:rsid w:val="00AA48BF"/>
    <w:rsid w:val="00AB0F47"/>
    <w:rsid w:val="00AB53AB"/>
    <w:rsid w:val="00AD5F50"/>
    <w:rsid w:val="00AF47E0"/>
    <w:rsid w:val="00B010DD"/>
    <w:rsid w:val="00B013E5"/>
    <w:rsid w:val="00B03B8C"/>
    <w:rsid w:val="00B21185"/>
    <w:rsid w:val="00B30E10"/>
    <w:rsid w:val="00B355C3"/>
    <w:rsid w:val="00B464DD"/>
    <w:rsid w:val="00BA769A"/>
    <w:rsid w:val="00BB2448"/>
    <w:rsid w:val="00BD5B11"/>
    <w:rsid w:val="00BE14A0"/>
    <w:rsid w:val="00BE4452"/>
    <w:rsid w:val="00BE632D"/>
    <w:rsid w:val="00BF0C32"/>
    <w:rsid w:val="00BF3155"/>
    <w:rsid w:val="00C0279D"/>
    <w:rsid w:val="00C1764D"/>
    <w:rsid w:val="00C206DE"/>
    <w:rsid w:val="00C2539C"/>
    <w:rsid w:val="00C32A5B"/>
    <w:rsid w:val="00C3550B"/>
    <w:rsid w:val="00C5023F"/>
    <w:rsid w:val="00C611EA"/>
    <w:rsid w:val="00C73C17"/>
    <w:rsid w:val="00C86476"/>
    <w:rsid w:val="00C941E2"/>
    <w:rsid w:val="00CA005F"/>
    <w:rsid w:val="00CA2BB3"/>
    <w:rsid w:val="00CB2961"/>
    <w:rsid w:val="00CC00A0"/>
    <w:rsid w:val="00CC08D6"/>
    <w:rsid w:val="00CC6546"/>
    <w:rsid w:val="00CD04F3"/>
    <w:rsid w:val="00D0789A"/>
    <w:rsid w:val="00D121AD"/>
    <w:rsid w:val="00D1474F"/>
    <w:rsid w:val="00D20FAD"/>
    <w:rsid w:val="00D31727"/>
    <w:rsid w:val="00D46F52"/>
    <w:rsid w:val="00D475D9"/>
    <w:rsid w:val="00D60206"/>
    <w:rsid w:val="00D61630"/>
    <w:rsid w:val="00D64C0E"/>
    <w:rsid w:val="00D650A2"/>
    <w:rsid w:val="00D74DC8"/>
    <w:rsid w:val="00D7636A"/>
    <w:rsid w:val="00D80B61"/>
    <w:rsid w:val="00D82938"/>
    <w:rsid w:val="00D92510"/>
    <w:rsid w:val="00D93AF7"/>
    <w:rsid w:val="00D947CA"/>
    <w:rsid w:val="00D9495E"/>
    <w:rsid w:val="00DA7C08"/>
    <w:rsid w:val="00DE2511"/>
    <w:rsid w:val="00DE7E01"/>
    <w:rsid w:val="00DE7E26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4210"/>
    <w:rsid w:val="00E56F11"/>
    <w:rsid w:val="00E57D5C"/>
    <w:rsid w:val="00E6039A"/>
    <w:rsid w:val="00E66904"/>
    <w:rsid w:val="00E70100"/>
    <w:rsid w:val="00E73D34"/>
    <w:rsid w:val="00E928DE"/>
    <w:rsid w:val="00EB2F9F"/>
    <w:rsid w:val="00EB3509"/>
    <w:rsid w:val="00EE0D0D"/>
    <w:rsid w:val="00EE3BA2"/>
    <w:rsid w:val="00F01755"/>
    <w:rsid w:val="00F05124"/>
    <w:rsid w:val="00F05397"/>
    <w:rsid w:val="00F05F3F"/>
    <w:rsid w:val="00F15E4D"/>
    <w:rsid w:val="00F15FD0"/>
    <w:rsid w:val="00F24E9F"/>
    <w:rsid w:val="00F27E4E"/>
    <w:rsid w:val="00F352A0"/>
    <w:rsid w:val="00F4206B"/>
    <w:rsid w:val="00F42E25"/>
    <w:rsid w:val="00F54DB5"/>
    <w:rsid w:val="00F5590B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E2DCB"/>
    <w:rsid w:val="00FE6685"/>
    <w:rsid w:val="00FF012D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Wesołowska Elżbieta (PSG)</cp:lastModifiedBy>
  <cp:revision>53</cp:revision>
  <dcterms:created xsi:type="dcterms:W3CDTF">2021-02-23T08:52:00Z</dcterms:created>
  <dcterms:modified xsi:type="dcterms:W3CDTF">2026-06-24T14:33:00Z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